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C766C" w:rsidR="00061896" w:rsidRPr="005F4693" w:rsidRDefault="00E407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F1BE7" w:rsidR="00061896" w:rsidRPr="00E407AC" w:rsidRDefault="00E407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8C73D" w:rsidR="00FC15B4" w:rsidRPr="00D11D17" w:rsidRDefault="00E4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C491B" w:rsidR="00FC15B4" w:rsidRPr="00D11D17" w:rsidRDefault="00E4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47999" w:rsidR="00FC15B4" w:rsidRPr="00D11D17" w:rsidRDefault="00E4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0662" w:rsidR="00FC15B4" w:rsidRPr="00D11D17" w:rsidRDefault="00E4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C91C3" w:rsidR="00FC15B4" w:rsidRPr="00D11D17" w:rsidRDefault="00E4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5386C" w:rsidR="00FC15B4" w:rsidRPr="00D11D17" w:rsidRDefault="00E4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1E469" w:rsidR="00FC15B4" w:rsidRPr="00D11D17" w:rsidRDefault="00E4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C533E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D3245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449F1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8EE1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906E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F04AB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081B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2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E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5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D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E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2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2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3F09C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64FCA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B72E6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30658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A1EB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E452F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75801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2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F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3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7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8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0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2E742" w:rsidR="00DE76F3" w:rsidRPr="0026478E" w:rsidRDefault="00E40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EE522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248C6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4BB4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72DBD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6119E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D8CFA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6BD81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9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E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1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2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E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5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0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B20E7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29B96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05181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75170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89E4A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ACF22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FD634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A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7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3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C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3D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8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CEAD3" w:rsidR="00DE76F3" w:rsidRPr="0026478E" w:rsidRDefault="00E40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E29B7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3E62" w:rsidR="009A6C64" w:rsidRPr="00C2583D" w:rsidRDefault="00E4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F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5E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0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7B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2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3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6C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1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A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C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D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4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07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9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