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8F2DB" w:rsidR="00061896" w:rsidRPr="005F4693" w:rsidRDefault="00306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D2C75" w:rsidR="00061896" w:rsidRPr="00E407AC" w:rsidRDefault="00306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CBE" w:rsidR="00FC15B4" w:rsidRPr="00D11D17" w:rsidRDefault="003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9BF" w:rsidR="00FC15B4" w:rsidRPr="00D11D17" w:rsidRDefault="003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FEC3" w:rsidR="00FC15B4" w:rsidRPr="00D11D17" w:rsidRDefault="003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371E" w:rsidR="00FC15B4" w:rsidRPr="00D11D17" w:rsidRDefault="003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235" w:rsidR="00FC15B4" w:rsidRPr="00D11D17" w:rsidRDefault="003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6C5" w:rsidR="00FC15B4" w:rsidRPr="00D11D17" w:rsidRDefault="003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633A" w:rsidR="00FC15B4" w:rsidRPr="00D11D17" w:rsidRDefault="003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F25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3E6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5213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5E9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CB92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41A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FBE1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CA78F" w:rsidR="00DE76F3" w:rsidRPr="0026478E" w:rsidRDefault="00306C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2E516" w:rsidR="00DE76F3" w:rsidRPr="0026478E" w:rsidRDefault="00306C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C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B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5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D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C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7974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79C4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D997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B00E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500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F4F1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CFA6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0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0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4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7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B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4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3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5DE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FC7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7AB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D07B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856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B04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1E7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4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8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B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7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9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9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7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3E8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9BD8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0901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00CD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381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332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CB2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C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2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3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E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A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F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7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342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779" w:rsidR="009A6C64" w:rsidRPr="00C2583D" w:rsidRDefault="003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D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2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8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0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5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B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6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C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3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