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A37CD" w:rsidR="00061896" w:rsidRPr="005F4693" w:rsidRDefault="00525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4558F" w:rsidR="00061896" w:rsidRPr="00E407AC" w:rsidRDefault="00525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A641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E4F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A26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B1E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548B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909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1E65" w:rsidR="00FC15B4" w:rsidRPr="00D11D17" w:rsidRDefault="0052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14B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A04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7FC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C9D2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EBF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237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59B2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D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9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D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5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6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2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5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7B2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B07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4AC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F46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B840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CAF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54CC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D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7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E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2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C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7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71F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36A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50D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164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3C4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B350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0DE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B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F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A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1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E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6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52F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F249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5CD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DB7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363C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BD2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26F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A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E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B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E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5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4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D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3B8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5DD2" w:rsidR="009A6C64" w:rsidRPr="00C2583D" w:rsidRDefault="0052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E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7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B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8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0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4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4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