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04EE0" w:rsidR="00061896" w:rsidRPr="005F4693" w:rsidRDefault="00B61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F70A0" w:rsidR="00061896" w:rsidRPr="00E407AC" w:rsidRDefault="00B61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44C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6957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ED4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1248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FCBB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EE98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5EB" w:rsidR="00FC15B4" w:rsidRPr="00D11D17" w:rsidRDefault="00B6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D67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0328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94BF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4DC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B2A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A77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53E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A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7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D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D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0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B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E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2E9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A6D1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F73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94B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8C3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D30A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0002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6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5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C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E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2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A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F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5752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9D6F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FC57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CFD5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E10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150C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0D4D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6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1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1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4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5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B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7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E3AB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636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769F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EB2D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874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144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D99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3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C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C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3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F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E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9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C95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2E27" w:rsidR="009A6C64" w:rsidRPr="00C2583D" w:rsidRDefault="00B6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D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9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7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D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E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9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B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