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5F3AB" w:rsidR="00061896" w:rsidRPr="005F4693" w:rsidRDefault="00942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40146" w:rsidR="00061896" w:rsidRPr="00E407AC" w:rsidRDefault="00942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FA1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D4E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6453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B2F8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4FD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4CC5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E4F" w:rsidR="00FC15B4" w:rsidRPr="00D11D17" w:rsidRDefault="009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BAC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E74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100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ED7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69B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AB93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2C9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5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4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9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4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7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4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9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8B5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FF6B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D32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F49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330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85D7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78E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0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C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2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2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5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9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A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0DD9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41D3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C4E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C194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A47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B39A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FE5A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5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4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9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3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8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4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7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BB8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4845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1F8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0D05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054F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F306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DF07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3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B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E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B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5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4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B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ED9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118" w:rsidR="009A6C64" w:rsidRPr="00C2583D" w:rsidRDefault="009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B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6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C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0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4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C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3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F0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