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530C9" w:rsidR="00061896" w:rsidRPr="005F4693" w:rsidRDefault="00557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429BA" w:rsidR="00061896" w:rsidRPr="00E407AC" w:rsidRDefault="00557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E88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EFCD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1E34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43B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4441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CB0D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3D5D" w:rsidR="00FC15B4" w:rsidRPr="00D11D17" w:rsidRDefault="005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522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117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97A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F0F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DF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717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EAA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F74DA" w:rsidR="00DE76F3" w:rsidRPr="0026478E" w:rsidRDefault="00557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0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D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B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0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6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2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5B4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E9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B3F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84F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E1C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1179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3371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A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E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2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9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1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1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7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E1E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D1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71D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74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F5E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11A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1E0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9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4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4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1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7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2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8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1B8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2742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0DA1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72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6E5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6AE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B6E6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5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E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A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4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D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0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E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3973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F64B" w:rsidR="009A6C64" w:rsidRPr="00C2583D" w:rsidRDefault="005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1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8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3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2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D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5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6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0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