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B273E" w:rsidR="00061896" w:rsidRPr="005F4693" w:rsidRDefault="00381C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62315" w:rsidR="00061896" w:rsidRPr="00E407AC" w:rsidRDefault="00381C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1818" w:rsidR="00FC15B4" w:rsidRPr="00D11D17" w:rsidRDefault="003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9686" w:rsidR="00FC15B4" w:rsidRPr="00D11D17" w:rsidRDefault="003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DDD2" w:rsidR="00FC15B4" w:rsidRPr="00D11D17" w:rsidRDefault="003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CAFE" w:rsidR="00FC15B4" w:rsidRPr="00D11D17" w:rsidRDefault="003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0C1" w:rsidR="00FC15B4" w:rsidRPr="00D11D17" w:rsidRDefault="003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4D74" w:rsidR="00FC15B4" w:rsidRPr="00D11D17" w:rsidRDefault="003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BBA2" w:rsidR="00FC15B4" w:rsidRPr="00D11D17" w:rsidRDefault="003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EE93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CA5B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F68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2B74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B500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6E5C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DF34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A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6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2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F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1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A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2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E523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FB6C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743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AF0D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3666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DBBC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0AB5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5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3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9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1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4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9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C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2285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8BAA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A9FD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347A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C77A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EE81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8A47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6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4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5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A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C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E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A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053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5698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7E03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AB7B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B533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A5B0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84F2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2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0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6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7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3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1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2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8175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E740" w:rsidR="009A6C64" w:rsidRPr="00C2583D" w:rsidRDefault="003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5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C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0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D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D5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C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7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1C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C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