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C91B9" w:rsidR="00061896" w:rsidRPr="005F4693" w:rsidRDefault="00FB14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63825" w:rsidR="00061896" w:rsidRPr="00E407AC" w:rsidRDefault="00FB14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6FE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4B4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9F2B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43A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2ED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EC9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0CB1" w:rsidR="00FC15B4" w:rsidRPr="00D11D17" w:rsidRDefault="00FB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FEF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236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5ADE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9C2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63B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D90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01A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AFD18" w:rsidR="00DE76F3" w:rsidRPr="0026478E" w:rsidRDefault="00FB14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9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4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E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0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F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D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C26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B3A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4BB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B0C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811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173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913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8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2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8D958" w:rsidR="00DE76F3" w:rsidRPr="0026478E" w:rsidRDefault="00FB14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B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E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E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AB0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63E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160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5DF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C72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7D4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3F1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F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7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6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A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7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C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0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1D8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E17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306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5FF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E6E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7EB4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E97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F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C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9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D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A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1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A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57F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E6B" w:rsidR="009A6C64" w:rsidRPr="00C2583D" w:rsidRDefault="00FB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F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C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B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C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2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9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D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4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