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1537B6E" w:rsidR="005F4693" w:rsidRPr="005F4693" w:rsidRDefault="00916C4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520F" w:rsidR="003829BB" w:rsidRPr="00D11D17" w:rsidRDefault="00916C4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3C61" w:rsidR="003829BB" w:rsidRPr="00D11D17" w:rsidRDefault="00916C4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B333" w:rsidR="003829BB" w:rsidRPr="00D11D17" w:rsidRDefault="00916C4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CF10" w:rsidR="003829BB" w:rsidRPr="00D11D17" w:rsidRDefault="00916C4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638F" w:rsidR="003829BB" w:rsidRPr="00D11D17" w:rsidRDefault="00916C4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811F" w:rsidR="003829BB" w:rsidRPr="00D11D17" w:rsidRDefault="00916C4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F158" w:rsidR="003829BB" w:rsidRPr="00D11D17" w:rsidRDefault="00916C4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E1CF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14B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6824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8185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802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3E5B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0B97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C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7B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6C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E9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9C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2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2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A0C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A75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A8FE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B8A7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09D1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BF45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616A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D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1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8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4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D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4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6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6D32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3CC9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2A41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4B30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E39F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D944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6EEF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1D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C7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9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57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53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8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9F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5BE4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5C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4E63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2D0B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EF07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647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9339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E9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6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10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3F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6C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B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4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445C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3F54" w:rsidR="009A6C64" w:rsidRPr="00C2583D" w:rsidRDefault="00916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265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6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A7E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F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D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19BB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0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6C4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16C42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