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8371E" w:rsidR="00061896" w:rsidRPr="005F4693" w:rsidRDefault="004B1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A9CC9" w:rsidR="00061896" w:rsidRPr="00E407AC" w:rsidRDefault="004B1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18E" w:rsidR="00FC15B4" w:rsidRPr="00D11D17" w:rsidRDefault="004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6857" w:rsidR="00FC15B4" w:rsidRPr="00D11D17" w:rsidRDefault="004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106F" w:rsidR="00FC15B4" w:rsidRPr="00D11D17" w:rsidRDefault="004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5458" w:rsidR="00FC15B4" w:rsidRPr="00D11D17" w:rsidRDefault="004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DD3F" w:rsidR="00FC15B4" w:rsidRPr="00D11D17" w:rsidRDefault="004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22A" w:rsidR="00FC15B4" w:rsidRPr="00D11D17" w:rsidRDefault="004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6044" w:rsidR="00FC15B4" w:rsidRPr="00D11D17" w:rsidRDefault="004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2B75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AC76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5108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D68B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3FA5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DD1C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D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AC10A" w:rsidR="00DE76F3" w:rsidRPr="0026478E" w:rsidRDefault="004B1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5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3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B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C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0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038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3E8D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C060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3C48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5517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A402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6D0B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0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7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4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3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8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8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C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327D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670A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CC71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2A8B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46A0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CF0F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514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9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5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4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1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E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E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8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98DD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678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A77D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4484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A50E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A72D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7D99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C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1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E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5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0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1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1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28C1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4058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1CDC" w:rsidR="009A6C64" w:rsidRPr="00C2583D" w:rsidRDefault="004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0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C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4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D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D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C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A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1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