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BD070" w:rsidR="00061896" w:rsidRPr="005F4693" w:rsidRDefault="006A6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9ABF1" w:rsidR="00061896" w:rsidRPr="00E407AC" w:rsidRDefault="006A6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6987" w:rsidR="00FC15B4" w:rsidRPr="00D11D17" w:rsidRDefault="006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A4EC" w:rsidR="00FC15B4" w:rsidRPr="00D11D17" w:rsidRDefault="006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871" w:rsidR="00FC15B4" w:rsidRPr="00D11D17" w:rsidRDefault="006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E1A4" w:rsidR="00FC15B4" w:rsidRPr="00D11D17" w:rsidRDefault="006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A115" w:rsidR="00FC15B4" w:rsidRPr="00D11D17" w:rsidRDefault="006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9C39" w:rsidR="00FC15B4" w:rsidRPr="00D11D17" w:rsidRDefault="006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49A6" w:rsidR="00FC15B4" w:rsidRPr="00D11D17" w:rsidRDefault="006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FC12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1230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57BA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DACB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B8FD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F049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E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1C342" w:rsidR="00DE76F3" w:rsidRPr="0026478E" w:rsidRDefault="006A6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B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3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C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C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F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0694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3DBB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7924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8867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F3B8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C767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391B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E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8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1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2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1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B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F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573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970A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D277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6CDE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C734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DA7D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925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9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F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7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C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E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4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6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396F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CDB7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D2CE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235B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BE91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3200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AC28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9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E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5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0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7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C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8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CBAB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390F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0B25" w:rsidR="009A6C64" w:rsidRPr="00C2583D" w:rsidRDefault="006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9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1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F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0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2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B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3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6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E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