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BD070" w:rsidR="00061896" w:rsidRPr="005F4693" w:rsidRDefault="006A6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9ABF1" w:rsidR="00061896" w:rsidRPr="00E407AC" w:rsidRDefault="006A6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6987" w:rsidR="00FC15B4" w:rsidRPr="00D11D17" w:rsidRDefault="006A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A4EC" w:rsidR="00FC15B4" w:rsidRPr="00D11D17" w:rsidRDefault="006A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8871" w:rsidR="00FC15B4" w:rsidRPr="00D11D17" w:rsidRDefault="006A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E1A4" w:rsidR="00FC15B4" w:rsidRPr="00D11D17" w:rsidRDefault="006A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A115" w:rsidR="00FC15B4" w:rsidRPr="00D11D17" w:rsidRDefault="006A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79C39" w:rsidR="00FC15B4" w:rsidRPr="00D11D17" w:rsidRDefault="006A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849A6" w:rsidR="00FC15B4" w:rsidRPr="00D11D17" w:rsidRDefault="006A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AFC12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1230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57BA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DACB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B8FD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0F049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E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1C342" w:rsidR="00DE76F3" w:rsidRPr="0026478E" w:rsidRDefault="006A6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B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3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C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C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F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90694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3DBB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7924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8867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F3B8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1C767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4391B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E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8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1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2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1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B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F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2E573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0970A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0D277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B6CDE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8C734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DA7D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DE925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9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F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7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C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E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4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6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396F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6CDB7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D2CE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235B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BE91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3200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BAC28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9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E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5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0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7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C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8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CBAB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8390F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30B25" w:rsidR="009A6C64" w:rsidRPr="00C2583D" w:rsidRDefault="006A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9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F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B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8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9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1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F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0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2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B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3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1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1E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