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A8CCF" w:rsidR="00061896" w:rsidRPr="005F4693" w:rsidRDefault="000B0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8ACB3" w:rsidR="00061896" w:rsidRPr="00E407AC" w:rsidRDefault="000B0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3F28" w:rsidR="00FC15B4" w:rsidRPr="00D11D17" w:rsidRDefault="000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7040" w:rsidR="00FC15B4" w:rsidRPr="00D11D17" w:rsidRDefault="000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70BB" w:rsidR="00FC15B4" w:rsidRPr="00D11D17" w:rsidRDefault="000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52AB" w:rsidR="00FC15B4" w:rsidRPr="00D11D17" w:rsidRDefault="000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D38D" w:rsidR="00FC15B4" w:rsidRPr="00D11D17" w:rsidRDefault="000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C4C1" w:rsidR="00FC15B4" w:rsidRPr="00D11D17" w:rsidRDefault="000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37B2" w:rsidR="00FC15B4" w:rsidRPr="00D11D17" w:rsidRDefault="000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E1B6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796D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87AD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4DC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ED3A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EF00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0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C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4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6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9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D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2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1FA4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9B2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5E19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1ECD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77D5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4092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062E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D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1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B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7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C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A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6B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43A3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FE36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6764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CAD3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941F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CED1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1146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6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9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6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5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F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8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A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CE6A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998D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AB75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FBC4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EB8B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E533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C7B4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1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3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E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C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B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C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3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DF3A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CBE8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5EB5" w:rsidR="009A6C64" w:rsidRPr="00C2583D" w:rsidRDefault="000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D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D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B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16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F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3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E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0D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D4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