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D5423" w:rsidR="00061896" w:rsidRPr="005F4693" w:rsidRDefault="001901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00355" w:rsidR="00061896" w:rsidRPr="00E407AC" w:rsidRDefault="001901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9688" w:rsidR="00FC15B4" w:rsidRPr="00D11D17" w:rsidRDefault="0019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DD1F" w:rsidR="00FC15B4" w:rsidRPr="00D11D17" w:rsidRDefault="0019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991C" w:rsidR="00FC15B4" w:rsidRPr="00D11D17" w:rsidRDefault="0019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7B59" w:rsidR="00FC15B4" w:rsidRPr="00D11D17" w:rsidRDefault="0019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C507" w:rsidR="00FC15B4" w:rsidRPr="00D11D17" w:rsidRDefault="0019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ABEE" w:rsidR="00FC15B4" w:rsidRPr="00D11D17" w:rsidRDefault="0019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7054" w:rsidR="00FC15B4" w:rsidRPr="00D11D17" w:rsidRDefault="00190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8BE1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B73D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433C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57EB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B291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D7C7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B9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A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40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53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2D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3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66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DBB4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EF6A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F9CE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1505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E057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49F5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E7E4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37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49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9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A0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A86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83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7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6A1B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B416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006C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6260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A13F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967B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3601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C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06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7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B7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2F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25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EC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1E49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0123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7AF4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7910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B92F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3357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400F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6A5F0" w:rsidR="00DE76F3" w:rsidRPr="0026478E" w:rsidRDefault="00190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2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E6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00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6F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D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9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7175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4145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9772" w:rsidR="009A6C64" w:rsidRPr="00C2583D" w:rsidRDefault="00190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5C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D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1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CA5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0E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28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8B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01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