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86A01" w:rsidR="00061896" w:rsidRPr="005F4693" w:rsidRDefault="00505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84E53" w:rsidR="00061896" w:rsidRPr="00E407AC" w:rsidRDefault="00505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715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E58C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3ED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B9CB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F003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48D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88C9" w:rsidR="00FC15B4" w:rsidRPr="00D11D17" w:rsidRDefault="005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7A8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301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2A6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3FEC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3B1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B1B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3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CB31A" w:rsidR="00DE76F3" w:rsidRPr="0026478E" w:rsidRDefault="00505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9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2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E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0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1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F713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565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8920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122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3FC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FD4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5ED7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9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6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7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7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B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7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D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575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7E3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AB0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99DD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BCA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033F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3F30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8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4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A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6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B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7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F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AFB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364B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8AD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DA0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C37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C9BA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415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6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E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8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0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9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E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C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639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7DE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3B75" w:rsidR="009A6C64" w:rsidRPr="00C2583D" w:rsidRDefault="005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F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F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C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0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6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7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5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