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1B877" w:rsidR="00061896" w:rsidRPr="005F4693" w:rsidRDefault="00907A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4D69D" w:rsidR="00061896" w:rsidRPr="00E407AC" w:rsidRDefault="00907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AC3C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D239E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C3B84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591C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578D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27107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2EEBA" w:rsidR="00FC15B4" w:rsidRPr="00D11D17" w:rsidRDefault="00907A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A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9A606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80477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68A35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96ED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152D3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E136B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1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3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0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1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B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3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BB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DFEA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78C9C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B05BF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21289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5DDE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ED15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543A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B9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9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8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DF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9DFB7" w:rsidR="00DE76F3" w:rsidRPr="0026478E" w:rsidRDefault="00907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0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8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0154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2F413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D467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4A20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50CA1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7557B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FCF61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5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A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56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F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2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7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3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FEFD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B37F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E707B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D1AB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08C5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7CFD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179CA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3F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4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D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C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83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8C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A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E4171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67DEA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DFB4B" w:rsidR="009A6C64" w:rsidRPr="00C2583D" w:rsidRDefault="00907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E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E6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01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95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AE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52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74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2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E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A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7AC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