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2A8AA" w:rsidR="00061896" w:rsidRPr="005F4693" w:rsidRDefault="004D3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6B491" w:rsidR="00061896" w:rsidRPr="00E407AC" w:rsidRDefault="004D3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7F7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A17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EDF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928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F8D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24B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D5A4" w:rsidR="00FC15B4" w:rsidRPr="00D11D17" w:rsidRDefault="004D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2946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3EF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56E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22C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56C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0A7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4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9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1F4B3" w:rsidR="00DE76F3" w:rsidRPr="0026478E" w:rsidRDefault="004D3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D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0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8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3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93E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07F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182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71D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B49A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76B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3B5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3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F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1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8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F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E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8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5FE0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11B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9AF2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61B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F8F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2FAD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498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C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B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F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4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7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C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E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A3D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7E1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130A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D7B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7CA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009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C1E4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0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C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4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4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7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9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B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67D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53A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F27E" w:rsidR="009A6C64" w:rsidRPr="00C2583D" w:rsidRDefault="004D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A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3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8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2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3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D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0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