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2A8AA" w:rsidR="00061896" w:rsidRPr="005F4693" w:rsidRDefault="004D34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6B491" w:rsidR="00061896" w:rsidRPr="00E407AC" w:rsidRDefault="004D34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957F7" w:rsidR="00FC15B4" w:rsidRPr="00D11D17" w:rsidRDefault="004D3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FFA17" w:rsidR="00FC15B4" w:rsidRPr="00D11D17" w:rsidRDefault="004D3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18EDF" w:rsidR="00FC15B4" w:rsidRPr="00D11D17" w:rsidRDefault="004D3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B928" w:rsidR="00FC15B4" w:rsidRPr="00D11D17" w:rsidRDefault="004D3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95F8D" w:rsidR="00FC15B4" w:rsidRPr="00D11D17" w:rsidRDefault="004D3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8124B" w:rsidR="00FC15B4" w:rsidRPr="00D11D17" w:rsidRDefault="004D3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BD5A4" w:rsidR="00FC15B4" w:rsidRPr="00D11D17" w:rsidRDefault="004D3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A0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12946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B93EF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1656E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922C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4F56C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6B0A7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4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9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1F4B3" w:rsidR="00DE76F3" w:rsidRPr="0026478E" w:rsidRDefault="004D3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D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0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8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3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FE93E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B07F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2E182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9C71D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AB49A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E76B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03B5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3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F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1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8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F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E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8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55FE0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D211B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29AF2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A261B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22F8F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2FAD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E2498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C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B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F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4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7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C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E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5A3D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E27E1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1130A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8AD7B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17CA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F7009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0C1E4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0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C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4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4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7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9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B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C767D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9753A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F27E" w:rsidR="009A6C64" w:rsidRPr="00C2583D" w:rsidRDefault="004D3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B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9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02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2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A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3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8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2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3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D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0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4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4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