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5EB33" w:rsidR="00061896" w:rsidRPr="005F4693" w:rsidRDefault="00453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829B55" w:rsidR="00061896" w:rsidRPr="00E407AC" w:rsidRDefault="00453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348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0A96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F5CE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8294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0E8B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02C8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8BA" w:rsidR="00FC15B4" w:rsidRPr="00D11D17" w:rsidRDefault="0045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396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844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929F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EA66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DA49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668A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9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D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B95E2" w:rsidR="00DE76F3" w:rsidRPr="0026478E" w:rsidRDefault="00453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D5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1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8CE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9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3F1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839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B3F8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7E7B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D0BD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F9FE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C8F3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6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7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E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7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8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6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E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B949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C4C8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6723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EA54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3AFC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005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31AE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5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E4D21" w:rsidR="00DE76F3" w:rsidRPr="0026478E" w:rsidRDefault="00453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19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3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5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2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CD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4491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807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CD7C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63ED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4957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CF95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C679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A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88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0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D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B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33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8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CF57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6460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0086" w:rsidR="009A6C64" w:rsidRPr="00C2583D" w:rsidRDefault="0045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44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8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8F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C2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E2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4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A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3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8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