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62EB4" w:rsidR="00061896" w:rsidRPr="005F4693" w:rsidRDefault="00350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B510A" w:rsidR="00061896" w:rsidRPr="00E407AC" w:rsidRDefault="00350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EB84" w:rsidR="00FC15B4" w:rsidRPr="00D11D17" w:rsidRDefault="003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45CE" w:rsidR="00FC15B4" w:rsidRPr="00D11D17" w:rsidRDefault="003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8EC1" w:rsidR="00FC15B4" w:rsidRPr="00D11D17" w:rsidRDefault="003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26B6" w:rsidR="00FC15B4" w:rsidRPr="00D11D17" w:rsidRDefault="003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7FD" w:rsidR="00FC15B4" w:rsidRPr="00D11D17" w:rsidRDefault="003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44D" w:rsidR="00FC15B4" w:rsidRPr="00D11D17" w:rsidRDefault="003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D202" w:rsidR="00FC15B4" w:rsidRPr="00D11D17" w:rsidRDefault="003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365C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703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B58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C68B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B8FF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0AAB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3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B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E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F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E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8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7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DFF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9544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0392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C8F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73F6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8B47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1BCC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7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1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9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5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F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3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0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D061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610D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8540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E82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AE6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070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83B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8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1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0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4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6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6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3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B94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FA4C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89A0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0316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628D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60A9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5459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7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A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3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6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4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4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0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463C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BE31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5A02" w:rsidR="009A6C64" w:rsidRPr="00C2583D" w:rsidRDefault="003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2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0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9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7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1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C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3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0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5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