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620DC" w:rsidR="00061896" w:rsidRPr="005F4693" w:rsidRDefault="005360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C19C4" w:rsidR="00061896" w:rsidRPr="00E407AC" w:rsidRDefault="005360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E36AA" w:rsidR="00FC15B4" w:rsidRPr="00D11D17" w:rsidRDefault="0053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35FE9" w:rsidR="00FC15B4" w:rsidRPr="00D11D17" w:rsidRDefault="0053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BDCC5" w:rsidR="00FC15B4" w:rsidRPr="00D11D17" w:rsidRDefault="0053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541DF" w:rsidR="00FC15B4" w:rsidRPr="00D11D17" w:rsidRDefault="0053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4964" w:rsidR="00FC15B4" w:rsidRPr="00D11D17" w:rsidRDefault="0053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85C87" w:rsidR="00FC15B4" w:rsidRPr="00D11D17" w:rsidRDefault="0053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43F59" w:rsidR="00FC15B4" w:rsidRPr="00D11D17" w:rsidRDefault="0053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5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0B22F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622BF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71A5C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29733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8D322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14F76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A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F6A67" w:rsidR="00DE76F3" w:rsidRPr="0026478E" w:rsidRDefault="005360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F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B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F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8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2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2F0A8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3831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1E5C6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ED121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8F11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45754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2A3A0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7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A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8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9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A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7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C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9C28A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772AE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A60CE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8A5AF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18DF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C7EFC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5C40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9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7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0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8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A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0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5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5BC3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E53EC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52586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55291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FC5B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9DFA1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CBA3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4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6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D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D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F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4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9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7F1E0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00415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FDDF7" w:rsidR="009A6C64" w:rsidRPr="00C2583D" w:rsidRDefault="0053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1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0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29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6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9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93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A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2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0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7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60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0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