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7307B" w:rsidR="00061896" w:rsidRPr="005F4693" w:rsidRDefault="004641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817E1" w:rsidR="00061896" w:rsidRPr="00E407AC" w:rsidRDefault="004641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78116" w:rsidR="00FC15B4" w:rsidRPr="00D11D17" w:rsidRDefault="0046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0DD97" w:rsidR="00FC15B4" w:rsidRPr="00D11D17" w:rsidRDefault="0046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D5555" w:rsidR="00FC15B4" w:rsidRPr="00D11D17" w:rsidRDefault="0046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F1E26" w:rsidR="00FC15B4" w:rsidRPr="00D11D17" w:rsidRDefault="0046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742AF" w:rsidR="00FC15B4" w:rsidRPr="00D11D17" w:rsidRDefault="0046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A0060" w:rsidR="00FC15B4" w:rsidRPr="00D11D17" w:rsidRDefault="0046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752BF" w:rsidR="00FC15B4" w:rsidRPr="00D11D17" w:rsidRDefault="00464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8C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7E47F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35D19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6989A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7B2D4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75D40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3022B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2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63416" w:rsidR="00DE76F3" w:rsidRPr="0026478E" w:rsidRDefault="004641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7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9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4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1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6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B27DF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1ACE1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DD02C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BBDDD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36B63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B83D4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63629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5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2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8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F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B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9D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8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D4539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CFB5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3EEB1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E3E82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9760F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155F6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00ED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5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01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8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0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B3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B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2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C7876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511A0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8810B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E65E9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CDD7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D2AE1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09678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5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2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B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8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7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2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9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124F0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ABDB8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221E" w:rsidR="009A6C64" w:rsidRPr="00C2583D" w:rsidRDefault="00464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0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E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03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2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2D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5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3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7F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8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A5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41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13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