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7307B" w:rsidR="00061896" w:rsidRPr="005F4693" w:rsidRDefault="00464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817E1" w:rsidR="00061896" w:rsidRPr="00E407AC" w:rsidRDefault="00464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116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DD97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555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E26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2AF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060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2BF" w:rsidR="00FC15B4" w:rsidRPr="00D11D17" w:rsidRDefault="0046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47F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5D19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89A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B2D4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D40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22B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2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63416" w:rsidR="00DE76F3" w:rsidRPr="0026478E" w:rsidRDefault="0046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7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9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4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1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6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7DF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CE1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02C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DDD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B63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83D4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629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5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2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8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F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B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D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8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539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FB5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EEB1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3E82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60F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5F6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0ED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5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1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8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0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3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B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2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876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11A0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10B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5E9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DD7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AE1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9678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5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2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B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8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7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2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9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4F0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DB8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21E" w:rsidR="009A6C64" w:rsidRPr="00C2583D" w:rsidRDefault="0046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2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D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5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3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F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8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5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1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1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