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E836C" w:rsidR="00061896" w:rsidRPr="005F4693" w:rsidRDefault="00933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DF871" w:rsidR="00061896" w:rsidRPr="00E407AC" w:rsidRDefault="00933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8B5" w:rsidR="00FC15B4" w:rsidRPr="00D11D17" w:rsidRDefault="009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34BA" w:rsidR="00FC15B4" w:rsidRPr="00D11D17" w:rsidRDefault="009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3566" w:rsidR="00FC15B4" w:rsidRPr="00D11D17" w:rsidRDefault="009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463" w:rsidR="00FC15B4" w:rsidRPr="00D11D17" w:rsidRDefault="009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2966" w:rsidR="00FC15B4" w:rsidRPr="00D11D17" w:rsidRDefault="009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7F40" w:rsidR="00FC15B4" w:rsidRPr="00D11D17" w:rsidRDefault="009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B1FD" w:rsidR="00FC15B4" w:rsidRPr="00D11D17" w:rsidRDefault="009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4915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F09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6C2D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D442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54C9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3BD3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8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E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D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D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4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A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0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22D6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3938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4862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11E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EDC8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8234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1B1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E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B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F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7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E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1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D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E17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46D9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3877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FDD4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99A2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1C0F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95EC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0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6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3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2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7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8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B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F1ED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235C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6E38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41E5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6BF4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9C8D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64F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5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4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3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F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C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D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C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97B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C54A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7C1A" w:rsidR="009A6C64" w:rsidRPr="00C2583D" w:rsidRDefault="009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4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4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1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A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9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D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1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2F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