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5DF89" w:rsidR="00061896" w:rsidRPr="005F4693" w:rsidRDefault="00177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1CE12" w:rsidR="00061896" w:rsidRPr="00E407AC" w:rsidRDefault="00177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24EB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4E0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98D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B402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DD06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39B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BEB4" w:rsidR="00FC15B4" w:rsidRPr="00D11D17" w:rsidRDefault="001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530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452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BD1D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FF1C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D3A5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9E51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D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E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B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F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8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A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0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3850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187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38D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E9A6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C98B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D75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8C42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3F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2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D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2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0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9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3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E3B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3034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1EA8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F0E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AC73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C7D5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EEA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B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D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9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A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E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8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9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E24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BCDB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353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4424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2A7B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C7E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936D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98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4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7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1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0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C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F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1E42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D2D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F30E" w:rsidR="009A6C64" w:rsidRPr="00C2583D" w:rsidRDefault="001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D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3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8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A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F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4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A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7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7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