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86116" w:rsidR="00061896" w:rsidRPr="005F4693" w:rsidRDefault="002C6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8C43A" w:rsidR="00061896" w:rsidRPr="00E407AC" w:rsidRDefault="002C6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91F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8E84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1B1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51C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713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190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1CD" w:rsidR="00FC15B4" w:rsidRPr="00D11D17" w:rsidRDefault="002C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273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6C0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3FC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217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3F38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834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7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A96F8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4DDB2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1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9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9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0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9A5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02B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DEE6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409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B83F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3A6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052C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1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2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3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5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DFBC7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43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4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2C2D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EE0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B14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1F01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348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C650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175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39C94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B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C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6ED8C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9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F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2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A4F3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705F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8A6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B168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40E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963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DF2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A5698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4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9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0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4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A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1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B516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E1A3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8E8B" w:rsidR="009A6C64" w:rsidRPr="00C2583D" w:rsidRDefault="002C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F1F5E" w:rsidR="00DE76F3" w:rsidRPr="0026478E" w:rsidRDefault="002C60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8CF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8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9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1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A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7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0C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