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E0A53" w:rsidR="00061896" w:rsidRPr="005F4693" w:rsidRDefault="000B0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3AD9A" w:rsidR="00061896" w:rsidRPr="00E407AC" w:rsidRDefault="000B0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35C0" w:rsidR="00FC15B4" w:rsidRPr="00D11D17" w:rsidRDefault="000B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0777" w:rsidR="00FC15B4" w:rsidRPr="00D11D17" w:rsidRDefault="000B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EA13" w:rsidR="00FC15B4" w:rsidRPr="00D11D17" w:rsidRDefault="000B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CCA5" w:rsidR="00FC15B4" w:rsidRPr="00D11D17" w:rsidRDefault="000B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222F" w:rsidR="00FC15B4" w:rsidRPr="00D11D17" w:rsidRDefault="000B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0B8" w:rsidR="00FC15B4" w:rsidRPr="00D11D17" w:rsidRDefault="000B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14D4" w:rsidR="00FC15B4" w:rsidRPr="00D11D17" w:rsidRDefault="000B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0EBF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7FC3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E158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477F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9D57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C325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3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0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6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3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B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2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2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AEBC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D908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9820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DF31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310B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2212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E86C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A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40261" w:rsidR="00DE76F3" w:rsidRPr="0026478E" w:rsidRDefault="000B0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4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D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D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5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B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3BCB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F798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C95F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2DFD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F5C2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9024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59D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5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C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9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A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F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C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2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38E2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A92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FD5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9A48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8F3D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FB83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A7A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4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D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3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7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8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B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5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AD15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C9AF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0E01" w:rsidR="009A6C64" w:rsidRPr="00C2583D" w:rsidRDefault="000B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D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A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F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C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4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89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8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0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A0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