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97B15" w:rsidR="00061896" w:rsidRPr="005F4693" w:rsidRDefault="00B73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10FBC" w:rsidR="00061896" w:rsidRPr="00E407AC" w:rsidRDefault="00B73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A916" w:rsidR="00FC15B4" w:rsidRPr="00D11D17" w:rsidRDefault="00B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AD2" w:rsidR="00FC15B4" w:rsidRPr="00D11D17" w:rsidRDefault="00B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750" w:rsidR="00FC15B4" w:rsidRPr="00D11D17" w:rsidRDefault="00B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1FB6" w:rsidR="00FC15B4" w:rsidRPr="00D11D17" w:rsidRDefault="00B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3E0" w:rsidR="00FC15B4" w:rsidRPr="00D11D17" w:rsidRDefault="00B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76A" w:rsidR="00FC15B4" w:rsidRPr="00D11D17" w:rsidRDefault="00B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B44" w:rsidR="00FC15B4" w:rsidRPr="00D11D17" w:rsidRDefault="00B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8091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5D4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2A2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2CDB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42FD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907A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9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22408" w:rsidR="00DE76F3" w:rsidRPr="0026478E" w:rsidRDefault="00B73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A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5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7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6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5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5F7C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4BB7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655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2EAC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D8B8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9C90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804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5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D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C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7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0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B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9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DA2C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AA28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B9A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59E0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74DC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7E4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9A3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4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E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2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E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D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E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4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F5F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BC5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7AF0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9B58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4448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D367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8B48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4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E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0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1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4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1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B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9FC7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8929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D57D" w:rsidR="009A6C64" w:rsidRPr="00C2583D" w:rsidRDefault="00B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8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A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6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4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0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6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2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3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