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4DFC3" w:rsidR="00061896" w:rsidRPr="005F4693" w:rsidRDefault="00307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46A77" w:rsidR="00061896" w:rsidRPr="00E407AC" w:rsidRDefault="00307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FB7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4C5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9A5F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57A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226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E63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621" w:rsidR="00FC15B4" w:rsidRPr="00D11D17" w:rsidRDefault="0030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3A9D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F13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DD3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71B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123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E19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8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1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6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8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3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0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E0464" w:rsidR="00DE76F3" w:rsidRPr="0026478E" w:rsidRDefault="00307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310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7D5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63D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2DBF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1A8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D3D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FE80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0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4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C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B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C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A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8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ABC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4DCB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BB0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F03A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3274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5CE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23C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A84A7" w:rsidR="00DE76F3" w:rsidRPr="0026478E" w:rsidRDefault="00307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E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5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4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1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9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0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973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AF0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646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2350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77C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CC34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334A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7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F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2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D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8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5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D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3F5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9A6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1B9" w:rsidR="009A6C64" w:rsidRPr="00C2583D" w:rsidRDefault="0030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F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B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8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6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6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8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A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