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FC9D6" w:rsidR="00061896" w:rsidRPr="005F4693" w:rsidRDefault="005D0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7F2D0" w:rsidR="00061896" w:rsidRPr="00E407AC" w:rsidRDefault="005D0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5FC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864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5EF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FB7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262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BF0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C09" w:rsidR="00FC15B4" w:rsidRPr="00D11D17" w:rsidRDefault="005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5BD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341D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901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777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730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185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0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B7497" w:rsidR="00DE76F3" w:rsidRPr="0026478E" w:rsidRDefault="005D0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E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D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8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B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8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FAB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AFF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A8B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AB6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7D5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2F7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B16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9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F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9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5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7F516" w:rsidR="00DE76F3" w:rsidRPr="0026478E" w:rsidRDefault="005D0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8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0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22E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458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E8AE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E86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C6D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578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443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1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F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1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9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7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6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602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E4E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CE4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0B9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938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E57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D706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3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8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5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4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3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5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9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406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CE7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50CA" w:rsidR="009A6C64" w:rsidRPr="00C2583D" w:rsidRDefault="005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7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7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0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7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3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4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4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