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98B18" w:rsidR="00061896" w:rsidRPr="005F4693" w:rsidRDefault="00014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50BA7" w:rsidR="00061896" w:rsidRPr="00E407AC" w:rsidRDefault="00014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C20" w:rsidR="00FC15B4" w:rsidRPr="00D11D17" w:rsidRDefault="0001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74E" w:rsidR="00FC15B4" w:rsidRPr="00D11D17" w:rsidRDefault="0001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EC83" w:rsidR="00FC15B4" w:rsidRPr="00D11D17" w:rsidRDefault="0001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035" w:rsidR="00FC15B4" w:rsidRPr="00D11D17" w:rsidRDefault="0001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62B4" w:rsidR="00FC15B4" w:rsidRPr="00D11D17" w:rsidRDefault="0001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1478" w:rsidR="00FC15B4" w:rsidRPr="00D11D17" w:rsidRDefault="0001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8F6" w:rsidR="00FC15B4" w:rsidRPr="00D11D17" w:rsidRDefault="0001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37CC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089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E6B5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9CE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AEA1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18A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B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F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A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2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3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E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4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BEAE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F0AC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8B68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577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2DB7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14B7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6C90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E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C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7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D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9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7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2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6438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7B4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7D9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B214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14CE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036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66D5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9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7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8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9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7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D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3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933F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69F7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96C8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EE1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F6F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6A9C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C69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B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A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B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4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1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F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5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731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F5B2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8C9" w:rsidR="009A6C64" w:rsidRPr="00C2583D" w:rsidRDefault="0001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9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1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E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1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3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2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D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4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5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