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A0682" w:rsidR="00061896" w:rsidRPr="005F4693" w:rsidRDefault="00A30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99ECE" w:rsidR="00061896" w:rsidRPr="00E407AC" w:rsidRDefault="00A30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81F3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4E8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4EC6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2883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4895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462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1DA" w:rsidR="00FC15B4" w:rsidRPr="00D11D17" w:rsidRDefault="00A3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E0C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3C84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11F1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B70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227E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F44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3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E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1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B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1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7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B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5E03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D52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879F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215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BB2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2D9E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08D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3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C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D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7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4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2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6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F52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7EA2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279A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8267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E28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E597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AEB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9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3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5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D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6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6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8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598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3CD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E7F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059F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202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BD5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7E3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6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C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7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2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7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9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8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8B21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E6E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CE39" w:rsidR="009A6C64" w:rsidRPr="00C2583D" w:rsidRDefault="00A3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6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D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2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1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A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A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E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C5F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