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1B87C" w:rsidR="00061896" w:rsidRPr="005F4693" w:rsidRDefault="009D1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8ED7F" w:rsidR="00061896" w:rsidRPr="00E407AC" w:rsidRDefault="009D1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B611B" w:rsidR="00FC15B4" w:rsidRPr="00D11D17" w:rsidRDefault="009D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3885C" w:rsidR="00FC15B4" w:rsidRPr="00D11D17" w:rsidRDefault="009D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5E86" w:rsidR="00FC15B4" w:rsidRPr="00D11D17" w:rsidRDefault="009D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64211" w:rsidR="00FC15B4" w:rsidRPr="00D11D17" w:rsidRDefault="009D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828E0" w:rsidR="00FC15B4" w:rsidRPr="00D11D17" w:rsidRDefault="009D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32D0B" w:rsidR="00FC15B4" w:rsidRPr="00D11D17" w:rsidRDefault="009D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CAC39" w:rsidR="00FC15B4" w:rsidRPr="00D11D17" w:rsidRDefault="009D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F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E832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7AE1B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7F457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1B2B2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0B53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9209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5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0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F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5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1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7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A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BCDA2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0B890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43515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6330A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24290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851CB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1F00E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C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5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52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0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0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6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2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78E3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73381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E88FD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FF1E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CEAB5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41556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8168E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B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F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A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7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5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3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5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A3F5C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2FA0D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068C8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BDA17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1077A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112CF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A04DD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D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F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0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A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8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B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9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0A291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5350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D152F" w:rsidR="009A6C64" w:rsidRPr="00C2583D" w:rsidRDefault="009D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D6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E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4C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4E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9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6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2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2A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FE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C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7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A10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