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DE67C" w:rsidR="00061896" w:rsidRPr="005F4693" w:rsidRDefault="007C70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667A8" w:rsidR="00061896" w:rsidRPr="00E407AC" w:rsidRDefault="007C70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102BB" w:rsidR="00FC15B4" w:rsidRPr="00D11D17" w:rsidRDefault="007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890F0" w:rsidR="00FC15B4" w:rsidRPr="00D11D17" w:rsidRDefault="007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EABC" w:rsidR="00FC15B4" w:rsidRPr="00D11D17" w:rsidRDefault="007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C068" w:rsidR="00FC15B4" w:rsidRPr="00D11D17" w:rsidRDefault="007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4FB6" w:rsidR="00FC15B4" w:rsidRPr="00D11D17" w:rsidRDefault="007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FD49" w:rsidR="00FC15B4" w:rsidRPr="00D11D17" w:rsidRDefault="007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2DF0" w:rsidR="00FC15B4" w:rsidRPr="00D11D17" w:rsidRDefault="007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3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29B38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57BE8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2395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A7E53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7CA03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8233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9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F066B" w:rsidR="00DE76F3" w:rsidRPr="0026478E" w:rsidRDefault="007C70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F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7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D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D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1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6FFC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5D08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A86F8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2840F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3A73B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F70D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C13EF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2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C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8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1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3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7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5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103B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0428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B67F3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ED45D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CF923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D7283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BB8F6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9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4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F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5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E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E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3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63F42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5BB2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D7BAA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4D1B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03A2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50EA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B0C67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5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F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E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A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B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9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7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F296E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C9C75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26520" w:rsidR="009A6C64" w:rsidRPr="00C2583D" w:rsidRDefault="007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C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A2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5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B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E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6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D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3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D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0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708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