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DE67C" w:rsidR="00061896" w:rsidRPr="005F4693" w:rsidRDefault="007C7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667A8" w:rsidR="00061896" w:rsidRPr="00E407AC" w:rsidRDefault="007C7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2BB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0F0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ABC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C068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FB6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D49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DF0" w:rsidR="00FC15B4" w:rsidRPr="00D11D17" w:rsidRDefault="007C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9B38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7BE8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395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7E53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CA03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8233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9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F066B" w:rsidR="00DE76F3" w:rsidRPr="0026478E" w:rsidRDefault="007C70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F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7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D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D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1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FFC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5D08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86F8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40F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A73B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70D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13EF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2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C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8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3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7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5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03B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0428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7F3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D45D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923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7283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8F6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9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4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F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5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E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E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3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3F42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BB2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BAA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4D1B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3A2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50EA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C67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5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F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E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A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B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9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7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296E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C75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520" w:rsidR="009A6C64" w:rsidRPr="00C2583D" w:rsidRDefault="007C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5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B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E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6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D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3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D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0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08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