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111FB" w:rsidR="00061896" w:rsidRPr="005F4693" w:rsidRDefault="000B7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9AA13" w:rsidR="00061896" w:rsidRPr="00E407AC" w:rsidRDefault="000B7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430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74D3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32E7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1DBA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793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B6E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C18" w:rsidR="00FC15B4" w:rsidRPr="00D11D17" w:rsidRDefault="000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E76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174C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399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51E2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5704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3A3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F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8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4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9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230CD" w:rsidR="00DE76F3" w:rsidRPr="0026478E" w:rsidRDefault="000B7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9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8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8A3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8FA5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8C5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4C3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8B5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542A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E15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E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7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9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8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4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0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5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6180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2EF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D44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F79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34E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B05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7CA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4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E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9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E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3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4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3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BE8B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B82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BCE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0E4F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C4C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4967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75E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C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C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A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B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3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7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1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2E4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018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14B4" w:rsidR="009A6C64" w:rsidRPr="00C2583D" w:rsidRDefault="000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E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5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6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6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1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1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B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9A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