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10C99" w:rsidR="00061896" w:rsidRPr="005F4693" w:rsidRDefault="00B65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FEDD5" w:rsidR="00061896" w:rsidRPr="00E407AC" w:rsidRDefault="00B65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569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19B5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6F9D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144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865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253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0C4" w:rsidR="00FC15B4" w:rsidRPr="00D11D17" w:rsidRDefault="00B6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E08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6C4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B27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9C60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943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B87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E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1CC00" w:rsidR="00DE76F3" w:rsidRPr="0026478E" w:rsidRDefault="00B65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BB716" w:rsidR="00DE76F3" w:rsidRPr="0026478E" w:rsidRDefault="00B65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2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7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D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E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5005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42F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D7F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2A8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D52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1720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E63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0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A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1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6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6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0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BD3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CB52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960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B01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CBF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CACE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FEC6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2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7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0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D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50083" w:rsidR="00DE76F3" w:rsidRPr="0026478E" w:rsidRDefault="00B65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F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8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9E2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52D1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94D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B03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2D8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C30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70F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F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8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5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4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F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4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8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400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CBCA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625" w:rsidR="009A6C64" w:rsidRPr="00C2583D" w:rsidRDefault="00B6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3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7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A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0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D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4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A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