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DFBA5" w:rsidR="00061896" w:rsidRPr="005F4693" w:rsidRDefault="003912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45FC2" w:rsidR="00061896" w:rsidRPr="00E407AC" w:rsidRDefault="003912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44C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3ED4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8BB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E75D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6DA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57E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BF62" w:rsidR="00FC15B4" w:rsidRPr="00D11D17" w:rsidRDefault="0039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60A9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235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9C0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030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FA6A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799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0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4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7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6A890" w:rsidR="00DE76F3" w:rsidRPr="0026478E" w:rsidRDefault="00391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9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7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9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BEA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75B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3A2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01D5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449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13C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6583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4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7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5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F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F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F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F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7C7B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735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A90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DE9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722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1FD4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5013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7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8F50D" w:rsidR="00DE76F3" w:rsidRPr="0026478E" w:rsidRDefault="00391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C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A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0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5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4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1E6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558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A1A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BF3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528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451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E3B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7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E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2CAF2" w:rsidR="00DE76F3" w:rsidRPr="0026478E" w:rsidRDefault="00391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6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6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B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5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CF28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307F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711" w:rsidR="009A6C64" w:rsidRPr="00C2583D" w:rsidRDefault="0039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6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9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9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1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C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1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3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2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