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02226" w:rsidR="00061896" w:rsidRPr="005F4693" w:rsidRDefault="00B77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BEF90" w:rsidR="00061896" w:rsidRPr="00E407AC" w:rsidRDefault="00B77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F067" w:rsidR="00FC15B4" w:rsidRPr="00D11D17" w:rsidRDefault="00B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B0CD" w:rsidR="00FC15B4" w:rsidRPr="00D11D17" w:rsidRDefault="00B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BE13" w:rsidR="00FC15B4" w:rsidRPr="00D11D17" w:rsidRDefault="00B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95B6" w:rsidR="00FC15B4" w:rsidRPr="00D11D17" w:rsidRDefault="00B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3981" w:rsidR="00FC15B4" w:rsidRPr="00D11D17" w:rsidRDefault="00B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9A8" w:rsidR="00FC15B4" w:rsidRPr="00D11D17" w:rsidRDefault="00B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AB4B" w:rsidR="00FC15B4" w:rsidRPr="00D11D17" w:rsidRDefault="00B7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2241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ABD7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41E8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3F40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9D0C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967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8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86CBB" w:rsidR="00DE76F3" w:rsidRPr="0026478E" w:rsidRDefault="00B77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5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9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E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3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A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9C3A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A0A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360C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45DF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A12B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D1E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A17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2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9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7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1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2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DA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4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5151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535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9662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20E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9822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A3D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25B7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B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E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C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A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9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5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8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C63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0A3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4E1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653D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E43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AF63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2990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2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A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6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E8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C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4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B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4BAC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26B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A8B0" w:rsidR="009A6C64" w:rsidRPr="00C2583D" w:rsidRDefault="00B7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2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9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2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D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1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0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6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7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