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D37C5" w:rsidR="00061896" w:rsidRPr="005F4693" w:rsidRDefault="009F4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3F84D" w:rsidR="00061896" w:rsidRPr="00E407AC" w:rsidRDefault="009F4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5525B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36669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0886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C39B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59BC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3336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E2B7" w:rsidR="00FC15B4" w:rsidRPr="00D11D17" w:rsidRDefault="009F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10C9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CE91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4557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5D66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B54B4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3C45F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C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AC047" w:rsidR="00DE76F3" w:rsidRPr="0026478E" w:rsidRDefault="009F4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9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9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C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D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1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2E9F6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339FB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66E79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FB59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B493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752C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B0AB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6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4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9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9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8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E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F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1A0DF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14BF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066E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7CDF4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9EF5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BD6CE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B225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5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1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2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4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4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C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F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B484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012D2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430A1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A18CF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6529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5BA0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D2777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B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F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A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6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6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E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F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2C39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13EA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C9EB" w:rsidR="009A6C64" w:rsidRPr="00C2583D" w:rsidRDefault="009F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E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6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8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9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0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A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4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7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8C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