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EF4FC" w:rsidR="00061896" w:rsidRPr="005F4693" w:rsidRDefault="007F2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2F4294" w:rsidR="00061896" w:rsidRPr="00E407AC" w:rsidRDefault="007F2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F7E7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C53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4099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AE18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E96F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F7BC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E4BC" w:rsidR="00FC15B4" w:rsidRPr="00D11D17" w:rsidRDefault="007F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DEC2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3984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2AFE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6457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ACD8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083F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7E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3A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4C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51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7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908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3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7530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0DAF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2786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7ACA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1C91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F427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339D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8C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B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2E4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40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7B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E6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0CD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C07A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C5AC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895C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410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021E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08D2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F791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70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873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7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33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2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7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44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434D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806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F209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9F5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FFE2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5A28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C69C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6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47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43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7A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30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D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B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9F70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51BC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B37B" w:rsidR="009A6C64" w:rsidRPr="00C2583D" w:rsidRDefault="007F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6B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078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66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0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907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A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F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2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FB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