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7EF4FC" w:rsidR="00061896" w:rsidRPr="005F4693" w:rsidRDefault="007F2F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F4294" w:rsidR="00061896" w:rsidRPr="00E407AC" w:rsidRDefault="007F2F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1F7E7" w:rsidR="00FC15B4" w:rsidRPr="00D11D17" w:rsidRDefault="007F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F2C53" w:rsidR="00FC15B4" w:rsidRPr="00D11D17" w:rsidRDefault="007F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74099" w:rsidR="00FC15B4" w:rsidRPr="00D11D17" w:rsidRDefault="007F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9AE18" w:rsidR="00FC15B4" w:rsidRPr="00D11D17" w:rsidRDefault="007F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7E96F" w:rsidR="00FC15B4" w:rsidRPr="00D11D17" w:rsidRDefault="007F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CF7BC" w:rsidR="00FC15B4" w:rsidRPr="00D11D17" w:rsidRDefault="007F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7E4BC" w:rsidR="00FC15B4" w:rsidRPr="00D11D17" w:rsidRDefault="007F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9D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9DEC2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53984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32AFE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56457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1ACD8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2083F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7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53A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4C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65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77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90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F34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07530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A0DAF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92786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17ACA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F1C91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7F427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4339D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C8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9B9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E4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407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37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FE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0CD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CC07A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7C5AC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9895C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DE410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4021E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808D2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6F791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70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7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76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3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02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7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344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4434D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30806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5F209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269F5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7FFE2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65A28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CC69C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6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7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43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67A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30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D6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BF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29F70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751BC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4B37B" w:rsidR="009A6C64" w:rsidRPr="00C2583D" w:rsidRDefault="007F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7B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B2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AE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A3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B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07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66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50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907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5AD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8F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2F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FB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