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7110E" w:rsidR="00061896" w:rsidRPr="005F4693" w:rsidRDefault="008E0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36FDC" w:rsidR="00061896" w:rsidRPr="00E407AC" w:rsidRDefault="008E0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301C" w:rsidR="00FC15B4" w:rsidRPr="00D11D17" w:rsidRDefault="008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D00D0" w:rsidR="00FC15B4" w:rsidRPr="00D11D17" w:rsidRDefault="008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58A84" w:rsidR="00FC15B4" w:rsidRPr="00D11D17" w:rsidRDefault="008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2A8B4" w:rsidR="00FC15B4" w:rsidRPr="00D11D17" w:rsidRDefault="008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8B19" w:rsidR="00FC15B4" w:rsidRPr="00D11D17" w:rsidRDefault="008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BB951" w:rsidR="00FC15B4" w:rsidRPr="00D11D17" w:rsidRDefault="008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0E72" w:rsidR="00FC15B4" w:rsidRPr="00D11D17" w:rsidRDefault="008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7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89F2C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CC200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1D09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B752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59F04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0CCAB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6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F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B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B1C0E" w:rsidR="00DE76F3" w:rsidRPr="0026478E" w:rsidRDefault="008E0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1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2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8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BEB6C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D33CC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658A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3CCB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B0E4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89DA0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31B41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3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8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E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E1AD9" w:rsidR="00DE76F3" w:rsidRPr="0026478E" w:rsidRDefault="008E0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F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3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9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1801C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CBE2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E1F4F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6CC97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92361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BB4E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FD0AA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C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1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3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3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F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B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4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8B00B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190B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24D2F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A796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55697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EF858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5306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6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E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7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1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7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A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F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10153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8BCC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A4AF" w:rsidR="009A6C64" w:rsidRPr="00C2583D" w:rsidRDefault="008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C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F6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6F1C1" w:rsidR="00DE76F3" w:rsidRPr="0026478E" w:rsidRDefault="008E0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17D75A" w:rsidR="00DE76F3" w:rsidRPr="0026478E" w:rsidRDefault="008E0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D5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7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7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7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6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E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0E0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