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7110E" w:rsidR="00061896" w:rsidRPr="005F4693" w:rsidRDefault="008E0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36FDC" w:rsidR="00061896" w:rsidRPr="00E407AC" w:rsidRDefault="008E0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01C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0D0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A84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8B4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8B19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951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E72" w:rsidR="00FC15B4" w:rsidRPr="00D11D17" w:rsidRDefault="008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9F2C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C200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D09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752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F04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CCAB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6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F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B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B1C0E" w:rsidR="00DE76F3" w:rsidRPr="0026478E" w:rsidRDefault="008E0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2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8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B6C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3CC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58A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CCB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0E4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DA0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1B41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3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8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E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E1AD9" w:rsidR="00DE76F3" w:rsidRPr="0026478E" w:rsidRDefault="008E0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F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9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801C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BE2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1F4F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CC97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361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B4E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D0AA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C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1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3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3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F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B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4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00B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90B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D2F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796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697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F858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306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6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E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7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1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7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A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F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0153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BCC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4AF" w:rsidR="009A6C64" w:rsidRPr="00C2583D" w:rsidRDefault="008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6F1C1" w:rsidR="00DE76F3" w:rsidRPr="0026478E" w:rsidRDefault="008E0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17D75A" w:rsidR="00DE76F3" w:rsidRPr="0026478E" w:rsidRDefault="008E0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D5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7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7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7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6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E0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