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BD71C" w:rsidR="00061896" w:rsidRPr="005F4693" w:rsidRDefault="00DA7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B94F3" w:rsidR="00061896" w:rsidRPr="00E407AC" w:rsidRDefault="00DA7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DDDD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7FE9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216C0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37D7B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8023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47383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3503" w:rsidR="00FC15B4" w:rsidRPr="00D11D17" w:rsidRDefault="00DA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D75C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4126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0B57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BE414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A176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7CE1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B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D18DA" w:rsidR="00DE76F3" w:rsidRPr="0026478E" w:rsidRDefault="00DA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C6BB9" w:rsidR="00DE76F3" w:rsidRPr="0026478E" w:rsidRDefault="00DA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5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9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5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E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B0A0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3804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E4B5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8AFD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B3E1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6674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7333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7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A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C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E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F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F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2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F2F7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0D1EE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46B2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6F76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B162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9F95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1D9B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A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2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B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8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E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3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1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CF79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B5710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9098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39A7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2554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483C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AC168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5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7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2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D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E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6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A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6DCA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DA382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6E71C" w:rsidR="009A6C64" w:rsidRPr="00C2583D" w:rsidRDefault="00DA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F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6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F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6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703F5" w:rsidR="00DE76F3" w:rsidRPr="0026478E" w:rsidRDefault="00DA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07B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B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A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6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