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98DD7" w:rsidR="00061896" w:rsidRPr="005F4693" w:rsidRDefault="005A1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7E2AD" w:rsidR="00061896" w:rsidRPr="00E407AC" w:rsidRDefault="005A1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C7E1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FC7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D44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B3A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85C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C49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EA8" w:rsidR="00FC15B4" w:rsidRPr="00D11D17" w:rsidRDefault="005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B41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A02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5D9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103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C17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E8E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1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3D727" w:rsidR="00DE76F3" w:rsidRPr="0026478E" w:rsidRDefault="005A1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2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6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B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5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1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88C9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05D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BBC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FD6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D20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09C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568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1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0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6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4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11FB6" w:rsidR="00DE76F3" w:rsidRPr="0026478E" w:rsidRDefault="005A1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C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8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B16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C06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742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05D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EBF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AEAC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5D6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6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E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D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0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E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2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4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FCB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048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C3B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304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D13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BA6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1D4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E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3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A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2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0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347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3CA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709" w:rsidR="009A6C64" w:rsidRPr="00C2583D" w:rsidRDefault="005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E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9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1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3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4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5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7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