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0E057" w:rsidR="00061896" w:rsidRPr="005F4693" w:rsidRDefault="000866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B21F8" w:rsidR="00061896" w:rsidRPr="00E407AC" w:rsidRDefault="000866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AAF3" w:rsidR="00FC15B4" w:rsidRPr="00D11D17" w:rsidRDefault="000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11D8" w:rsidR="00FC15B4" w:rsidRPr="00D11D17" w:rsidRDefault="000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C822" w:rsidR="00FC15B4" w:rsidRPr="00D11D17" w:rsidRDefault="000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22A8" w:rsidR="00FC15B4" w:rsidRPr="00D11D17" w:rsidRDefault="000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B020" w:rsidR="00FC15B4" w:rsidRPr="00D11D17" w:rsidRDefault="000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7C27" w:rsidR="00FC15B4" w:rsidRPr="00D11D17" w:rsidRDefault="000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8D02" w:rsidR="00FC15B4" w:rsidRPr="00D11D17" w:rsidRDefault="0008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47B7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1204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E54E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C6CB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739D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D68B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8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E7E5F" w:rsidR="00DE76F3" w:rsidRPr="0026478E" w:rsidRDefault="000866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69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1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5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0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4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CB54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D1F4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CC9B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1173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F306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6156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A5FB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11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A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A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7C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811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D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76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2E96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ECFB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096A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2DD8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3D19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D5B2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F5C3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14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33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1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AF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4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0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3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F7F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AF1B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67EA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5391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0AAC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D5C1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8310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A9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3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8B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F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F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70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B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9312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E65D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B72B" w:rsidR="009A6C64" w:rsidRPr="00C2583D" w:rsidRDefault="0008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DD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B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FE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B3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41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8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D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66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6C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