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980A6" w:rsidR="00061896" w:rsidRPr="005F4693" w:rsidRDefault="00327E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97BBF" w:rsidR="00061896" w:rsidRPr="00E407AC" w:rsidRDefault="00327E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47BD3" w:rsidR="00FC15B4" w:rsidRPr="00D11D17" w:rsidRDefault="0032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2B510" w:rsidR="00FC15B4" w:rsidRPr="00D11D17" w:rsidRDefault="0032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1B1F2" w:rsidR="00FC15B4" w:rsidRPr="00D11D17" w:rsidRDefault="0032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AEB7" w:rsidR="00FC15B4" w:rsidRPr="00D11D17" w:rsidRDefault="0032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67422" w:rsidR="00FC15B4" w:rsidRPr="00D11D17" w:rsidRDefault="0032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10554" w:rsidR="00FC15B4" w:rsidRPr="00D11D17" w:rsidRDefault="0032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3A816" w:rsidR="00FC15B4" w:rsidRPr="00D11D17" w:rsidRDefault="0032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D0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9D75A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F26F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BC4CB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FF758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385EE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C805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5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7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0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9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0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5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1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99045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DDDD3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91740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4130C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A5F6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70297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C7AB5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0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3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D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B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77E4F" w:rsidR="00DE76F3" w:rsidRPr="0026478E" w:rsidRDefault="00327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B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C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65E71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AE194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96AFA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A9A74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2A7E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01757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8973A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1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C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9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4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0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C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E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BCDA1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D61B3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EB884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C9EDB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743F7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827FB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31A60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C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9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9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7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7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2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7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31348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A61B9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A4362" w:rsidR="009A6C64" w:rsidRPr="00C2583D" w:rsidRDefault="0032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33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47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1C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36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7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3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7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53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E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B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A3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7E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EE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