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1CD0D" w:rsidR="00061896" w:rsidRPr="005F4693" w:rsidRDefault="00DE6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58D0F" w:rsidR="00061896" w:rsidRPr="00E407AC" w:rsidRDefault="00DE6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58DE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024B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1D5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85E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76E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D81E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DE3" w:rsidR="00FC15B4" w:rsidRPr="00D11D17" w:rsidRDefault="00DE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20A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B23C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6CA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50FD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F03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B10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C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1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6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1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71F63" w:rsidR="00DE76F3" w:rsidRPr="0026478E" w:rsidRDefault="00DE6E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E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0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B87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2D6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1A5B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EB1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CD1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527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756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5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4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3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A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8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D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1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8CD6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D3C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191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924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7F7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EEDE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1C6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D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C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B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C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5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E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9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F246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24C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8261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286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D219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3A18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94C9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A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E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0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1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0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A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9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6B8A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004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7AA" w:rsidR="009A6C64" w:rsidRPr="00C2583D" w:rsidRDefault="00DE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A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A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9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0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4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D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F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E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