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F72EC" w:rsidR="00061896" w:rsidRPr="005F4693" w:rsidRDefault="006D4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DAA00" w:rsidR="00061896" w:rsidRPr="00E407AC" w:rsidRDefault="006D4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5F72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0EF5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305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2F42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4EE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9C83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7CC6" w:rsidR="00FC15B4" w:rsidRPr="00D11D17" w:rsidRDefault="006D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D97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8F00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7B7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76F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1D8F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21B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5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B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5D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8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F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7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0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C649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B238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D5C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D24E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5980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338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8BC9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A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8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B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0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A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D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A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9BC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F02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5D1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739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CF9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7172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CE55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9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8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5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F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1A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5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9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F937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A16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C2B3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31B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EFC1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9433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D477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D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6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C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B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7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B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9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67DE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342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042" w:rsidR="009A6C64" w:rsidRPr="00C2583D" w:rsidRDefault="006D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8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D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D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94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12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3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1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7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