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36F27" w:rsidR="00061896" w:rsidRPr="005F4693" w:rsidRDefault="00BA1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38F76" w:rsidR="00061896" w:rsidRPr="00E407AC" w:rsidRDefault="00BA1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C4DD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30E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748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A93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017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06C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A391" w:rsidR="00FC15B4" w:rsidRPr="00D11D17" w:rsidRDefault="00B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8957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DC1B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73FB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CA3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E420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19A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1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A5D0F" w:rsidR="00DE76F3" w:rsidRPr="0026478E" w:rsidRDefault="00BA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6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8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3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5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E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CC3E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B7DF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0D4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E7BC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66E4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8C62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145F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9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9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1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D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551B8" w:rsidR="00DE76F3" w:rsidRPr="0026478E" w:rsidRDefault="00BA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E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4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225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DB1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F77D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8C3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3183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4B8C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99EF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E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6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C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E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6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C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3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F6C4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484A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ACDE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C813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43D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83C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5B4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A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A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5BC1F" w:rsidR="00DE76F3" w:rsidRPr="0026478E" w:rsidRDefault="00BA1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5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F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0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B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1445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5106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3D0" w:rsidR="009A6C64" w:rsidRPr="00C2583D" w:rsidRDefault="00B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1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F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7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B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2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8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3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B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