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EF13F" w:rsidR="00061896" w:rsidRPr="005F4693" w:rsidRDefault="00863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8880C" w:rsidR="00061896" w:rsidRPr="00E407AC" w:rsidRDefault="00863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1F03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7CA6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C26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070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1A7D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1C2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DA4E" w:rsidR="00FC15B4" w:rsidRPr="00D11D17" w:rsidRDefault="0086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883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83B1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CCE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3093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49E4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8B8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5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A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3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F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E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E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3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435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447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0307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167E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499A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8ABF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7994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8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5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7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4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8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E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D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C75C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9A5B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DADC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7BF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3966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D9B1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5A2A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5E402" w:rsidR="00DE76F3" w:rsidRPr="0026478E" w:rsidRDefault="00863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D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3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5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D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B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A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7B2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2281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3CCF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5B8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672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AE4D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206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4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F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6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9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21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6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5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22E2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615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DF5" w:rsidR="009A6C64" w:rsidRPr="00C2583D" w:rsidRDefault="0086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1E845" w:rsidR="00DE76F3" w:rsidRPr="0026478E" w:rsidRDefault="00863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0E7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0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E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8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0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7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F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