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EF13F" w:rsidR="00061896" w:rsidRPr="005F4693" w:rsidRDefault="00863F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8880C" w:rsidR="00061896" w:rsidRPr="00E407AC" w:rsidRDefault="00863F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61F03" w:rsidR="00FC15B4" w:rsidRPr="00D11D17" w:rsidRDefault="0086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67CA6" w:rsidR="00FC15B4" w:rsidRPr="00D11D17" w:rsidRDefault="0086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F4C26" w:rsidR="00FC15B4" w:rsidRPr="00D11D17" w:rsidRDefault="0086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84070" w:rsidR="00FC15B4" w:rsidRPr="00D11D17" w:rsidRDefault="0086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B1A7D" w:rsidR="00FC15B4" w:rsidRPr="00D11D17" w:rsidRDefault="0086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361C2" w:rsidR="00FC15B4" w:rsidRPr="00D11D17" w:rsidRDefault="0086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5DA4E" w:rsidR="00FC15B4" w:rsidRPr="00D11D17" w:rsidRDefault="00863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8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E883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283B1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E3CCE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23093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B49E4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A18B8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5E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A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3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F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E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E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83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BD435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09447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30307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D167E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499A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38ABF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D7994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8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5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17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4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8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E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DC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FC75C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B9A5B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2DADC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F57BF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3966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BD9B1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75A2A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5E402" w:rsidR="00DE76F3" w:rsidRPr="0026478E" w:rsidRDefault="00863F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D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3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5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D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B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A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9D7B2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2281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13CCF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715B8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C3672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7AE4D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0D206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4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FA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6A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99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1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6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5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422E2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3A615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73DF5" w:rsidR="009A6C64" w:rsidRPr="00C2583D" w:rsidRDefault="00863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D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CF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E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4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C1E845" w:rsidR="00DE76F3" w:rsidRPr="0026478E" w:rsidRDefault="00863F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E7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0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0E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8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0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27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F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F7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