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C4FF3" w:rsidR="00061896" w:rsidRPr="005F4693" w:rsidRDefault="00E26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A731A" w:rsidR="00061896" w:rsidRPr="00E407AC" w:rsidRDefault="00E26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7D8D" w:rsidR="00FC15B4" w:rsidRPr="00D11D17" w:rsidRDefault="00E2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F301" w:rsidR="00FC15B4" w:rsidRPr="00D11D17" w:rsidRDefault="00E2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F6FC9" w:rsidR="00FC15B4" w:rsidRPr="00D11D17" w:rsidRDefault="00E2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2D08E" w:rsidR="00FC15B4" w:rsidRPr="00D11D17" w:rsidRDefault="00E2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C83E" w:rsidR="00FC15B4" w:rsidRPr="00D11D17" w:rsidRDefault="00E2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3DD76" w:rsidR="00FC15B4" w:rsidRPr="00D11D17" w:rsidRDefault="00E2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E16B" w:rsidR="00FC15B4" w:rsidRPr="00D11D17" w:rsidRDefault="00E2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5615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7E3C5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667D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CB8F1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D754A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019AC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0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6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9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F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F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9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5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6888D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C514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1B111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F111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CCC2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330C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13D6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1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E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2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C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F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E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2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05E4C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8BD7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2EDBD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6F5B1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C55BF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E6F59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18FE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E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B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7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C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2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2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5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EE68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5379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C8EE5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A267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EB7FD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976C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4869D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4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70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2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6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5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8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C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16561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264D1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1DC6" w:rsidR="009A6C64" w:rsidRPr="00C2583D" w:rsidRDefault="00E2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6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13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B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7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B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2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4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E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AF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56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A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8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