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C4FF3" w:rsidR="00061896" w:rsidRPr="005F4693" w:rsidRDefault="00E26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A731A" w:rsidR="00061896" w:rsidRPr="00E407AC" w:rsidRDefault="00E26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D8D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301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6FC9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D08E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83E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D76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16B" w:rsidR="00FC15B4" w:rsidRPr="00D11D17" w:rsidRDefault="00E2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5615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E3C5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667D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B8F1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54A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9AC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0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6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9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F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F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9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5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888D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514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B111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F111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CC2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30C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3D6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1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E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2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CD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F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E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2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5E4C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BD7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EDBD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5B1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5BF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6F59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18FE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E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B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7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C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2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2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5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EE68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5379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8EE5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A267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B7FD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976C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869D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4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7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2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6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5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8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C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561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64D1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1DC6" w:rsidR="009A6C64" w:rsidRPr="00C2583D" w:rsidRDefault="00E2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B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2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4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E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F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6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0A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