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33595" w:rsidR="00061896" w:rsidRPr="005F4693" w:rsidRDefault="009E4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79418" w:rsidR="00061896" w:rsidRPr="00E407AC" w:rsidRDefault="009E4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07987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D5A48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82237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256BF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4253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A6E5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F3E08" w:rsidR="00FC15B4" w:rsidRPr="00D11D17" w:rsidRDefault="009E4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4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BC64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AC9B4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68F9E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E9DF8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9870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41B52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E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F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8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0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E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E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9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FAF3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CF4C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4EB80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27BD2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24380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099D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39CE7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E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A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1B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4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14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A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6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1789C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637DC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3DBA1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71DF6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076F3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CCCD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665F2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C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9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D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5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0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5F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1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D6FB2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FC94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C8499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F448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9BA0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EAD55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490D2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6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7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D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1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C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4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65905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9BE9C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9376" w:rsidR="009A6C64" w:rsidRPr="00C2583D" w:rsidRDefault="009E4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D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5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31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A2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4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02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C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75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2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2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2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