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33595" w:rsidR="00061896" w:rsidRPr="005F4693" w:rsidRDefault="009E42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79418" w:rsidR="00061896" w:rsidRPr="00E407AC" w:rsidRDefault="009E42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7987" w:rsidR="00FC15B4" w:rsidRPr="00D11D17" w:rsidRDefault="009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5A48" w:rsidR="00FC15B4" w:rsidRPr="00D11D17" w:rsidRDefault="009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2237" w:rsidR="00FC15B4" w:rsidRPr="00D11D17" w:rsidRDefault="009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6BF" w:rsidR="00FC15B4" w:rsidRPr="00D11D17" w:rsidRDefault="009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253" w:rsidR="00FC15B4" w:rsidRPr="00D11D17" w:rsidRDefault="009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A6E5" w:rsidR="00FC15B4" w:rsidRPr="00D11D17" w:rsidRDefault="009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3E08" w:rsidR="00FC15B4" w:rsidRPr="00D11D17" w:rsidRDefault="009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BC64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C9B4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F9E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9DF8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9870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1B52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E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F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8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0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E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E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9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FAF3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CF4C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EB80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7BD2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4380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099D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9CE7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E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A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B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4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4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A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6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789C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37DC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BA1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1DF6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76F3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CCD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5F2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C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9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D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5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0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F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1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FB2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FC94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8499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F448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9BA0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D55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90D2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2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6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7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D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1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C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4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5905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BE9C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376" w:rsidR="009A6C64" w:rsidRPr="00C2583D" w:rsidRDefault="009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31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2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4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2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C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5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2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2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2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