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E5C84" w:rsidR="00061896" w:rsidRPr="005F4693" w:rsidRDefault="00C133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DC9CB" w:rsidR="00061896" w:rsidRPr="00E407AC" w:rsidRDefault="00C133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851A2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CB011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B797B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D216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F7697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87657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90714" w:rsidR="00FC15B4" w:rsidRPr="00D11D17" w:rsidRDefault="00C1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A53AA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80F9D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5F99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793A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E299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17777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F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8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3E0AA" w:rsidR="00DE76F3" w:rsidRPr="0026478E" w:rsidRDefault="00C133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5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8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A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0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21DDD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AB465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7E6B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3A679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A1C7F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9EF75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84668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0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7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3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6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4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4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81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431EA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D6B8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0B7A6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688C2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B5C92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1C0D7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526A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B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F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42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9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B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F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C9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AB14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37693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F34D8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A5070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86F6A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7135E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C1486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8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8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B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C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7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E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C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23D40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D57A9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7859B" w:rsidR="009A6C64" w:rsidRPr="00C2583D" w:rsidRDefault="00C1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C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4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4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8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D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D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F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11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59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3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2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