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E2753" w:rsidR="00061896" w:rsidRPr="005F4693" w:rsidRDefault="00050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A4710" w:rsidR="00061896" w:rsidRPr="00E407AC" w:rsidRDefault="00050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2B31" w:rsidR="00FC15B4" w:rsidRPr="00D11D17" w:rsidRDefault="0005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BA2B" w:rsidR="00FC15B4" w:rsidRPr="00D11D17" w:rsidRDefault="0005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871A" w:rsidR="00FC15B4" w:rsidRPr="00D11D17" w:rsidRDefault="0005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9E63" w:rsidR="00FC15B4" w:rsidRPr="00D11D17" w:rsidRDefault="0005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3BDA" w:rsidR="00FC15B4" w:rsidRPr="00D11D17" w:rsidRDefault="0005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A4BA" w:rsidR="00FC15B4" w:rsidRPr="00D11D17" w:rsidRDefault="0005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004D" w:rsidR="00FC15B4" w:rsidRPr="00D11D17" w:rsidRDefault="0005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6657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136A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F46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3EB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BDAB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A33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4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4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2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A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7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5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A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E5C3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3EEA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B952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EC8A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788D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48F5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50BA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8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4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7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A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F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8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B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428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B62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5F74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81F1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F60E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A045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0F87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D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D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2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2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E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D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1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68D8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87E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8C4B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79C3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4279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08FE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D05E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6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8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5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3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A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A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6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C119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64B6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CFD" w:rsidR="009A6C64" w:rsidRPr="00C2583D" w:rsidRDefault="0005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A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F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3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95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F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7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D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0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F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